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1A" w:rsidRDefault="003E451A" w:rsidP="0088349E">
      <w:pPr>
        <w:spacing w:line="540" w:lineRule="exact"/>
        <w:ind w:rightChars="-159" w:right="-334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附件：</w:t>
      </w:r>
    </w:p>
    <w:p w:rsidR="003E451A" w:rsidRPr="0067285A" w:rsidRDefault="003E451A" w:rsidP="0088349E">
      <w:pPr>
        <w:spacing w:line="540" w:lineRule="exact"/>
        <w:ind w:rightChars="-159" w:right="-334"/>
        <w:jc w:val="center"/>
        <w:rPr>
          <w:rFonts w:ascii="方正小标宋简体" w:eastAsia="方正小标宋简体" w:hAnsi="华文中宋" w:cs="华文中宋" w:hint="eastAsia"/>
          <w:b/>
          <w:bCs/>
          <w:kern w:val="0"/>
          <w:sz w:val="36"/>
          <w:szCs w:val="36"/>
          <w:lang w:bidi="ar"/>
        </w:rPr>
      </w:pPr>
      <w:r w:rsidRPr="0067285A">
        <w:rPr>
          <w:rFonts w:ascii="方正小标宋简体" w:eastAsia="方正小标宋简体" w:hAnsi="华文中宋" w:cs="华文中宋" w:hint="eastAsia"/>
          <w:b/>
          <w:bCs/>
          <w:kern w:val="0"/>
          <w:sz w:val="36"/>
          <w:szCs w:val="36"/>
          <w:lang w:bidi="ar"/>
        </w:rPr>
        <w:t>202</w:t>
      </w:r>
      <w:r w:rsidR="007759AF" w:rsidRPr="0067285A">
        <w:rPr>
          <w:rFonts w:ascii="方正小标宋简体" w:eastAsia="方正小标宋简体" w:hAnsi="华文中宋" w:cs="华文中宋" w:hint="eastAsia"/>
          <w:b/>
          <w:bCs/>
          <w:kern w:val="0"/>
          <w:sz w:val="36"/>
          <w:szCs w:val="36"/>
          <w:lang w:bidi="ar"/>
        </w:rPr>
        <w:t>1</w:t>
      </w:r>
      <w:r w:rsidRPr="0067285A">
        <w:rPr>
          <w:rFonts w:ascii="方正小标宋简体" w:eastAsia="方正小标宋简体" w:hAnsi="华文中宋" w:cs="华文中宋" w:hint="eastAsia"/>
          <w:b/>
          <w:bCs/>
          <w:kern w:val="0"/>
          <w:sz w:val="36"/>
          <w:szCs w:val="36"/>
          <w:lang w:bidi="ar"/>
        </w:rPr>
        <w:t>年度教职工师德师风考核结果</w:t>
      </w:r>
    </w:p>
    <w:p w:rsidR="003E451A" w:rsidRDefault="003E451A" w:rsidP="0088349E">
      <w:pPr>
        <w:spacing w:line="540" w:lineRule="exact"/>
        <w:ind w:rightChars="-159" w:right="-334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  <w:lang w:bidi="ar"/>
        </w:rPr>
      </w:pPr>
    </w:p>
    <w:p w:rsidR="003E451A" w:rsidRPr="0067285A" w:rsidRDefault="003E451A" w:rsidP="0088349E">
      <w:pPr>
        <w:numPr>
          <w:ilvl w:val="0"/>
          <w:numId w:val="1"/>
        </w:numPr>
        <w:spacing w:line="540" w:lineRule="exact"/>
        <w:ind w:rightChars="-159" w:right="-334"/>
        <w:rPr>
          <w:rFonts w:ascii="黑体" w:eastAsia="黑体" w:hAnsi="黑体"/>
          <w:sz w:val="28"/>
          <w:szCs w:val="28"/>
        </w:rPr>
      </w:pPr>
      <w:r w:rsidRPr="0067285A">
        <w:rPr>
          <w:rFonts w:ascii="黑体" w:eastAsia="黑体" w:hAnsi="黑体" w:hint="eastAsia"/>
          <w:sz w:val="28"/>
          <w:szCs w:val="28"/>
        </w:rPr>
        <w:t>优秀等次（</w:t>
      </w:r>
      <w:r w:rsidR="007759AF" w:rsidRPr="0067285A">
        <w:rPr>
          <w:rFonts w:ascii="黑体" w:eastAsia="黑体" w:hAnsi="黑体"/>
          <w:sz w:val="28"/>
          <w:szCs w:val="28"/>
        </w:rPr>
        <w:t>924</w:t>
      </w:r>
      <w:r w:rsidRPr="0067285A">
        <w:rPr>
          <w:rFonts w:ascii="黑体" w:eastAsia="黑体" w:hAnsi="黑体" w:hint="eastAsia"/>
          <w:sz w:val="28"/>
          <w:szCs w:val="28"/>
        </w:rPr>
        <w:t>人，按姓氏笔画排序）</w:t>
      </w:r>
    </w:p>
    <w:p w:rsidR="0088349E" w:rsidRDefault="009A42FA" w:rsidP="0088349E">
      <w:pPr>
        <w:spacing w:line="540" w:lineRule="exact"/>
        <w:rPr>
          <w:sz w:val="30"/>
          <w:szCs w:val="30"/>
        </w:rPr>
      </w:pPr>
      <w:r w:rsidRPr="009A42FA">
        <w:rPr>
          <w:rFonts w:hint="eastAsia"/>
          <w:sz w:val="30"/>
          <w:szCs w:val="30"/>
        </w:rPr>
        <w:t>丁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见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丁书姝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丁伯平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丁伶灵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丁沛乔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丁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丁艳霞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丁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蕾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卜文婕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卜晓阳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于少文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于美琴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万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proofErr w:type="gramStart"/>
      <w:r w:rsidRPr="009A42FA">
        <w:rPr>
          <w:rFonts w:hint="eastAsia"/>
          <w:sz w:val="30"/>
          <w:szCs w:val="30"/>
        </w:rPr>
        <w:t>媛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万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proofErr w:type="gramStart"/>
      <w:r w:rsidRPr="009A42FA">
        <w:rPr>
          <w:rFonts w:hint="eastAsia"/>
          <w:sz w:val="30"/>
          <w:szCs w:val="30"/>
        </w:rPr>
        <w:t>磊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马少勇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马同军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马旭明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马张庆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马金珠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马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洁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马骁雄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马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proofErr w:type="gramStart"/>
      <w:r w:rsidRPr="009A42FA">
        <w:rPr>
          <w:rFonts w:hint="eastAsia"/>
          <w:sz w:val="30"/>
          <w:szCs w:val="30"/>
        </w:rPr>
        <w:t>倩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王子豪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王天俊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王友娣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王少印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王少圣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王凤各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王方方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王玉凯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乐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王冬梅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王亚娟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王亚敏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王存琴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王成斌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王先寅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王伟君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会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王守平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王安世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军</w:t>
      </w:r>
      <w:r w:rsidR="0094085B">
        <w:rPr>
          <w:rFonts w:hint="eastAsia"/>
          <w:sz w:val="30"/>
          <w:szCs w:val="30"/>
        </w:rPr>
        <w:t>（人文与管理学院）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</w:t>
      </w:r>
      <w:r w:rsidR="0094085B">
        <w:rPr>
          <w:rFonts w:hint="eastAsia"/>
          <w:sz w:val="30"/>
          <w:szCs w:val="30"/>
        </w:rPr>
        <w:t xml:space="preserve"> </w:t>
      </w:r>
      <w:r w:rsidR="009408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军</w:t>
      </w:r>
      <w:r w:rsidR="0094085B">
        <w:rPr>
          <w:rFonts w:hint="eastAsia"/>
          <w:sz w:val="30"/>
          <w:szCs w:val="30"/>
        </w:rPr>
        <w:t>（图书馆）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欢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红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王进步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王远芳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王李卓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王丽珍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秀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王宏婷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王武祥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玥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林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王国平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王国光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王国栋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王佳慧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欣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王金权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王绍臻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珏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玲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南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王昭琦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王秋姝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王冠男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王娅兰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王结义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王夏露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王笑寒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王健君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王爱侠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王凌云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王海华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悦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王家琦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娟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娓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王继胜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王骏原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王培培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萍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王梦婷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王雪琴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王康淇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琪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惠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王惠雪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王紫雅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翔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王媛媛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王婷婷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颖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静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戬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王翠莲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慧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王聪智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影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王燕威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薇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王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璐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王耀辉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王曦云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韦欢欢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韦雪梅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支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慧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水寅萍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牛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牛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敏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牛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毛毅力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凤林谱</w:t>
      </w:r>
      <w:r w:rsidR="002C3038">
        <w:rPr>
          <w:sz w:val="30"/>
          <w:szCs w:val="30"/>
        </w:rPr>
        <w:t>、</w:t>
      </w:r>
      <w:proofErr w:type="gramStart"/>
      <w:r w:rsidRPr="009A42FA">
        <w:rPr>
          <w:rFonts w:hint="eastAsia"/>
          <w:sz w:val="30"/>
          <w:szCs w:val="30"/>
        </w:rPr>
        <w:t>卞</w:t>
      </w:r>
      <w:proofErr w:type="gramEnd"/>
      <w:r w:rsidRPr="009A42FA">
        <w:rPr>
          <w:rFonts w:hint="eastAsia"/>
          <w:sz w:val="30"/>
          <w:szCs w:val="30"/>
        </w:rPr>
        <w:t>呈祥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卞显洋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方文胜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方正美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方世勇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方立铭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方国庆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方基勇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方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媛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方模平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尹荣章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邓玉蓉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邓会敏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邓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超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艾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东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左小炫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厉荣玉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石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玮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石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蕾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卢小杰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卢林明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卢举纲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叶小娇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叶长江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lastRenderedPageBreak/>
        <w:t>叶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兰</w:t>
      </w:r>
      <w:r w:rsidRPr="009A42FA">
        <w:rPr>
          <w:rFonts w:hint="eastAsia"/>
          <w:sz w:val="30"/>
          <w:szCs w:val="30"/>
        </w:rPr>
        <w:t xml:space="preserve"> 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叶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叶明全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叶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政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叶莎莎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叶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娟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叶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晨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田云云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史金平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史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敏</w:t>
      </w:r>
      <w:r w:rsidR="002C3038">
        <w:rPr>
          <w:sz w:val="30"/>
          <w:szCs w:val="30"/>
        </w:rPr>
        <w:t>、</w:t>
      </w:r>
      <w:proofErr w:type="gramStart"/>
      <w:r w:rsidRPr="009A42FA">
        <w:rPr>
          <w:rFonts w:hint="eastAsia"/>
          <w:sz w:val="30"/>
          <w:szCs w:val="30"/>
        </w:rPr>
        <w:t>代雨晴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代佳佳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白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白桂峰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包淑云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包鹏举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冯志君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冯德香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宁金强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台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邢彩霞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邢德财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成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铭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毕迎春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吕业超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吕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帆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吕宇静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吕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吕晓飞</w:t>
      </w:r>
      <w:r w:rsidR="002C3038">
        <w:rPr>
          <w:sz w:val="30"/>
          <w:szCs w:val="30"/>
        </w:rPr>
        <w:t>、</w:t>
      </w:r>
      <w:proofErr w:type="gramStart"/>
      <w:r w:rsidRPr="009A42FA">
        <w:rPr>
          <w:rFonts w:hint="eastAsia"/>
          <w:sz w:val="30"/>
          <w:szCs w:val="30"/>
        </w:rPr>
        <w:t>吕</w:t>
      </w:r>
      <w:proofErr w:type="gramEnd"/>
      <w:r w:rsidRPr="009A42FA">
        <w:rPr>
          <w:rFonts w:hint="eastAsia"/>
          <w:sz w:val="30"/>
          <w:szCs w:val="30"/>
        </w:rPr>
        <w:t>海涛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吕梦娟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年四辉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朱二刚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朱元美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朱白鹭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朱永利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朱再满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朱旭阳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朱丽君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朱秀安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朱秀玲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朱国平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朱国强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朱金好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朱学军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朱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玲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朱晓红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朱晓群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朱晓蕾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朱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涛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朱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悦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</w:t>
      </w:r>
      <w:proofErr w:type="gramStart"/>
      <w:r w:rsidRPr="009A42FA">
        <w:rPr>
          <w:rFonts w:hint="eastAsia"/>
          <w:sz w:val="30"/>
          <w:szCs w:val="30"/>
        </w:rPr>
        <w:t>偲</w:t>
      </w:r>
      <w:proofErr w:type="gramEnd"/>
      <w:r w:rsidRPr="009A42FA">
        <w:rPr>
          <w:rFonts w:hint="eastAsia"/>
          <w:sz w:val="30"/>
          <w:szCs w:val="30"/>
        </w:rPr>
        <w:t>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朱婷婷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朱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磊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朱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薇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朱霜霜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伍云云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伍长</w:t>
      </w:r>
      <w:proofErr w:type="gramStart"/>
      <w:r w:rsidRPr="009A42FA">
        <w:rPr>
          <w:rFonts w:hint="eastAsia"/>
          <w:sz w:val="30"/>
          <w:szCs w:val="30"/>
        </w:rPr>
        <w:t>娟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伍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伍雪芳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任苔蓉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龙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影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韦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刘文艳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刘文靖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刘冬梅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宁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利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刘明明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刘定寿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刘俊彤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彦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浏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刘振宏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刘晓平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刘晓旭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刘海军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刘海荣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刘展展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刘博影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刘朝霞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辉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婷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刘腾腾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群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瑾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影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刘璐璐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刘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鑫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齐世美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齐旭旺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齐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凯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产翠</w:t>
      </w:r>
      <w:proofErr w:type="gramStart"/>
      <w:r w:rsidRPr="009A42FA">
        <w:rPr>
          <w:rFonts w:hint="eastAsia"/>
          <w:sz w:val="30"/>
          <w:szCs w:val="30"/>
        </w:rPr>
        <w:t>翠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闫莉玲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江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帆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江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军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江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江明菲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江艳华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江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静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江慧敏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江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巍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汤兴丽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汤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安子敏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许亚军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许国飞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许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炜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许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许增祥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孙开慧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孙丹丹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孙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玉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孙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丽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孙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园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孙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劼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孙玲玲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孙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孙洪计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孙晓安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孙恩涛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孙铭钟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孙鹿林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孙淑萍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孙绪贵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孙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瑶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孙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璐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孙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翼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芮自平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芮家慧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芮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蓓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芮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芮瑶瑶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严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玲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芦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珺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苏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旭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苏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洋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苏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杜天华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杜少陵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杜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沥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杜勇飞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一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李三保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李飞飞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李长久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李凤舜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李文祥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李玉磊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东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李东梅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李用菊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宁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李先伟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李军华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李远珍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李丽华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李丽琴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秀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李怀斌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李苹苹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李明明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李明睿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李佳曌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李贵文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李庭凯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lastRenderedPageBreak/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娜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勇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莎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桂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李晓萍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李铁臣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李倩倩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健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李海莉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李祥子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骏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萍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彬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李雪雪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李康才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李鸿显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李鸿晨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琴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李超君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</w:t>
      </w:r>
      <w:r w:rsidR="00F6245F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晶</w:t>
      </w:r>
      <w:r w:rsidR="007963C1">
        <w:rPr>
          <w:rFonts w:hint="eastAsia"/>
          <w:sz w:val="30"/>
          <w:szCs w:val="30"/>
        </w:rPr>
        <w:t>（护理学院）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</w:t>
      </w:r>
      <w:r w:rsidR="00F6245F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晶</w:t>
      </w:r>
      <w:r w:rsidR="007963C1">
        <w:rPr>
          <w:rFonts w:hint="eastAsia"/>
          <w:sz w:val="30"/>
          <w:szCs w:val="30"/>
        </w:rPr>
        <w:t>（基础医学院）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李锐洁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强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李媛媛</w:t>
      </w:r>
      <w:r w:rsidR="002C3038">
        <w:rPr>
          <w:sz w:val="30"/>
          <w:szCs w:val="30"/>
        </w:rPr>
        <w:t>、</w:t>
      </w:r>
    </w:p>
    <w:p w:rsidR="0088349E" w:rsidRDefault="009A42FA" w:rsidP="0088349E">
      <w:pPr>
        <w:spacing w:line="540" w:lineRule="exact"/>
        <w:rPr>
          <w:sz w:val="30"/>
          <w:szCs w:val="30"/>
        </w:rPr>
      </w:pPr>
      <w:r w:rsidRPr="009A42FA">
        <w:rPr>
          <w:rFonts w:hint="eastAsia"/>
          <w:sz w:val="30"/>
          <w:szCs w:val="30"/>
        </w:rPr>
        <w:t>李静静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慧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李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曙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杨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杨邦和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杨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成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杨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杨伟琼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杨庆苒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杨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军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杨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杨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丽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杨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利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杨罗坤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杨建课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杨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杨艳艳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杨爱真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杨雪婷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杨颖实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杨新瑞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束玉洁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连立凯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肖国华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肖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萍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吴小婉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吴义红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吴义苗</w:t>
      </w:r>
      <w:r w:rsidR="002C3038">
        <w:rPr>
          <w:sz w:val="30"/>
          <w:szCs w:val="30"/>
        </w:rPr>
        <w:t>、</w:t>
      </w:r>
      <w:proofErr w:type="gramStart"/>
      <w:r w:rsidRPr="009A42FA">
        <w:rPr>
          <w:rFonts w:hint="eastAsia"/>
          <w:sz w:val="30"/>
          <w:szCs w:val="30"/>
        </w:rPr>
        <w:t>吴扣龙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吴亚文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吴亚男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吴向莉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吴宇航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吴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欢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吴寿枝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吴运军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吴志浩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吴茂旺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吴林羽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吴明彩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吴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垠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吴映辉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吴秋生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吴艳红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吴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娟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吴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菁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吴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梅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吴银银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吴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敏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吴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超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吴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吴新丽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吴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鹭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邱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昊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何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何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何苗苗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何宝佳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何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何爱民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何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康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何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静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何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磊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何曙光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何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巍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余方流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余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弘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余其柱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余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亮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余结根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余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浩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余海跃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谷生丽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谷品静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谷晓霞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邸柯柯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邹云飞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邹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杨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邹纯才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邹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邹慧芳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应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斌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汪五三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汪凤仪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汪玉婷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汪全海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汪安云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红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汪杏巧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玭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苗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枫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汪国瑞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明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茗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汪昱娟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汪美芳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汪海路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汪继存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汪萌芽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萍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楠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汪楠楠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雷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露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沈学彬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沈</w:t>
      </w:r>
      <w:r w:rsidR="00CD355B">
        <w:rPr>
          <w:rFonts w:hint="eastAsia"/>
          <w:sz w:val="30"/>
          <w:szCs w:val="30"/>
        </w:rPr>
        <w:t xml:space="preserve"> </w:t>
      </w:r>
      <w:r w:rsidR="00CD35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莹</w:t>
      </w:r>
      <w:r w:rsidR="00CD355B">
        <w:rPr>
          <w:rFonts w:hint="eastAsia"/>
          <w:sz w:val="30"/>
          <w:szCs w:val="30"/>
        </w:rPr>
        <w:t>（临床医学院）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沈</w:t>
      </w:r>
      <w:r w:rsidR="00CD355B">
        <w:rPr>
          <w:rFonts w:hint="eastAsia"/>
          <w:sz w:val="30"/>
          <w:szCs w:val="30"/>
        </w:rPr>
        <w:t xml:space="preserve"> </w:t>
      </w:r>
      <w:r w:rsidR="00CD355B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莹</w:t>
      </w:r>
      <w:r w:rsidR="00CD355B">
        <w:rPr>
          <w:rFonts w:hint="eastAsia"/>
          <w:sz w:val="30"/>
          <w:szCs w:val="30"/>
        </w:rPr>
        <w:t>（人文与管理学院）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沈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磊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宋田立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宋孝君</w:t>
      </w:r>
      <w:r w:rsidR="002C3038">
        <w:rPr>
          <w:sz w:val="30"/>
          <w:szCs w:val="30"/>
        </w:rPr>
        <w:t>、</w:t>
      </w:r>
    </w:p>
    <w:p w:rsidR="0088349E" w:rsidRDefault="009A42FA" w:rsidP="0088349E">
      <w:pPr>
        <w:spacing w:line="540" w:lineRule="exact"/>
        <w:rPr>
          <w:sz w:val="30"/>
          <w:szCs w:val="30"/>
        </w:rPr>
      </w:pPr>
      <w:r w:rsidRPr="009A42FA">
        <w:rPr>
          <w:rFonts w:hint="eastAsia"/>
          <w:sz w:val="30"/>
          <w:szCs w:val="30"/>
        </w:rPr>
        <w:t>宋建根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宋蔼丽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宋默涵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云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艺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张丹丹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张凤玲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张文芝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玉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未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卉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张东林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张业贵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张业睿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张叶生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张叶明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冉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张仟平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张冬梅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张汉文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张吉玉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张亚楠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张亚磊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</w:t>
      </w:r>
      <w:r w:rsidR="009C1CC8">
        <w:rPr>
          <w:rFonts w:hint="eastAsia"/>
          <w:sz w:val="30"/>
          <w:szCs w:val="30"/>
        </w:rPr>
        <w:t xml:space="preserve"> </w:t>
      </w:r>
      <w:r w:rsidR="009C1CC8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伟</w:t>
      </w:r>
      <w:r w:rsidR="009C1CC8">
        <w:rPr>
          <w:rFonts w:hint="eastAsia"/>
          <w:sz w:val="30"/>
          <w:szCs w:val="30"/>
        </w:rPr>
        <w:t>（学生处）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</w:t>
      </w:r>
      <w:r w:rsidR="009C1CC8">
        <w:rPr>
          <w:rFonts w:hint="eastAsia"/>
          <w:sz w:val="30"/>
          <w:szCs w:val="30"/>
        </w:rPr>
        <w:t xml:space="preserve"> </w:t>
      </w:r>
      <w:r w:rsidR="009C1CC8">
        <w:rPr>
          <w:sz w:val="30"/>
          <w:szCs w:val="30"/>
        </w:rPr>
        <w:t xml:space="preserve"> </w:t>
      </w:r>
      <w:r w:rsidRPr="009A42FA">
        <w:rPr>
          <w:rFonts w:hint="eastAsia"/>
          <w:sz w:val="30"/>
          <w:szCs w:val="30"/>
        </w:rPr>
        <w:t>伟</w:t>
      </w:r>
      <w:r w:rsidR="009C1CC8">
        <w:rPr>
          <w:rFonts w:hint="eastAsia"/>
          <w:sz w:val="30"/>
          <w:szCs w:val="30"/>
        </w:rPr>
        <w:t>（法医学院）</w:t>
      </w:r>
      <w:r w:rsidR="002C3038">
        <w:rPr>
          <w:sz w:val="30"/>
          <w:szCs w:val="30"/>
        </w:rPr>
        <w:t>、</w:t>
      </w:r>
    </w:p>
    <w:p w:rsidR="00F6223E" w:rsidRDefault="009A42FA" w:rsidP="0088349E">
      <w:pPr>
        <w:spacing w:line="540" w:lineRule="exact"/>
        <w:rPr>
          <w:sz w:val="30"/>
          <w:szCs w:val="30"/>
        </w:rPr>
      </w:pPr>
      <w:r w:rsidRPr="009A42FA">
        <w:rPr>
          <w:rFonts w:hint="eastAsia"/>
          <w:sz w:val="30"/>
          <w:szCs w:val="30"/>
        </w:rPr>
        <w:lastRenderedPageBreak/>
        <w:t>张自伟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行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张会宁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张红艳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张志坚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张环环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武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林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张雨微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张明</w:t>
      </w:r>
      <w:proofErr w:type="gramStart"/>
      <w:r w:rsidRPr="009A42FA">
        <w:rPr>
          <w:rFonts w:hint="eastAsia"/>
          <w:sz w:val="30"/>
          <w:szCs w:val="30"/>
        </w:rPr>
        <w:t>芮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张明敏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张佳慧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张建英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珏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玲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轶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张昱昊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张俊秀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张亭亭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娜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张艳华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秦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张袁祥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张莉莉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张晋艳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涛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浩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张海涛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萍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张梦婷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张雪原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铭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婧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张琪琪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越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超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晶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婷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瑜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张锦兰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张筱婕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张解和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翠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张翠锋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张翠翠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燕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犟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露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陆宇晴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陆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陆志鹏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陆晓东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陈小奔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陈云雨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陈云艳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陈少辉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陈少鹏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陈玉娟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光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陈抗震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雨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陈国仙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陈佰锋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陈佩佩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京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陈玲玲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陈结霞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陈晓宏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健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涛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浩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陈祥攀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陈雪祎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蓓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筠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颖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璇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陈靠山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陈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燕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邵太丽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邵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邵德翠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武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展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范君君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范佳丽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范莉芳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范绮慧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范喜瑞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林旭东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林思颖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林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莉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林爱琴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杭荣华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国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昌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明张君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昂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罗文杰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罗秀秀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季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娜</w:t>
      </w:r>
      <w:proofErr w:type="gramEnd"/>
      <w:r w:rsidR="002C3038">
        <w:rPr>
          <w:sz w:val="30"/>
          <w:szCs w:val="30"/>
        </w:rPr>
        <w:t>、</w:t>
      </w:r>
      <w:proofErr w:type="gramStart"/>
      <w:r w:rsidRPr="009A42FA">
        <w:rPr>
          <w:rFonts w:hint="eastAsia"/>
          <w:sz w:val="30"/>
          <w:szCs w:val="30"/>
        </w:rPr>
        <w:t>岳休云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金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金自峰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金欢欢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金明琦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金岳龙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金</w:t>
      </w:r>
      <w:r w:rsidR="004E5F33">
        <w:rPr>
          <w:rFonts w:hint="eastAsia"/>
          <w:sz w:val="30"/>
          <w:szCs w:val="30"/>
        </w:rPr>
        <w:t xml:space="preserve"> </w:t>
      </w:r>
      <w:r w:rsidR="004E5F33">
        <w:rPr>
          <w:sz w:val="30"/>
          <w:szCs w:val="30"/>
        </w:rPr>
        <w:t xml:space="preserve"> </w:t>
      </w:r>
      <w:proofErr w:type="gramStart"/>
      <w:r w:rsidRPr="009A42FA">
        <w:rPr>
          <w:rFonts w:hint="eastAsia"/>
          <w:sz w:val="30"/>
          <w:szCs w:val="30"/>
        </w:rPr>
        <w:t>鑫</w:t>
      </w:r>
      <w:proofErr w:type="gramEnd"/>
      <w:r w:rsidR="004E5F33">
        <w:rPr>
          <w:rFonts w:hint="eastAsia"/>
          <w:sz w:val="30"/>
          <w:szCs w:val="30"/>
        </w:rPr>
        <w:t>（药学院）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金</w:t>
      </w:r>
      <w:r w:rsidR="004E5F33">
        <w:rPr>
          <w:rFonts w:hint="eastAsia"/>
          <w:sz w:val="30"/>
          <w:szCs w:val="30"/>
        </w:rPr>
        <w:t xml:space="preserve"> </w:t>
      </w:r>
      <w:r w:rsidR="004E5F33">
        <w:rPr>
          <w:sz w:val="30"/>
          <w:szCs w:val="30"/>
        </w:rPr>
        <w:t xml:space="preserve"> </w:t>
      </w:r>
      <w:proofErr w:type="gramStart"/>
      <w:r w:rsidRPr="009A42FA">
        <w:rPr>
          <w:rFonts w:hint="eastAsia"/>
          <w:sz w:val="30"/>
          <w:szCs w:val="30"/>
        </w:rPr>
        <w:t>鑫</w:t>
      </w:r>
      <w:proofErr w:type="gramEnd"/>
      <w:r w:rsidR="004E5F33">
        <w:rPr>
          <w:rFonts w:hint="eastAsia"/>
          <w:sz w:val="30"/>
          <w:szCs w:val="30"/>
        </w:rPr>
        <w:t>（人文与管理学院）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周小楠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周广仁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周韦玲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周书林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周玉燕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周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欢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周志成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周芳芳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周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珏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周思了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周凌云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周浩然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周萍萍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周晨晨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周鸿铭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周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超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周路坦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周嵩琳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周静萍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郑书国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郑咏秋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郑辅伦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郑逸凡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郑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超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宗永立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宛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楠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房尚萍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孟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赵正飞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赵兰兰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赵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旭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赵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赵志刚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赵秀芳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赵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妍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赵劲松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赵英迪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赵金红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赵玲珍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赵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健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赵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梅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赵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雪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赵敏奇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郝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荀思杭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胡大海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胡天寒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胡玉云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胡永良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胡名媛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胡泽波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胡晓静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胡倩群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胡浩然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胡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通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胡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彬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胡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鸿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胡琦艳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胡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婷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胡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lastRenderedPageBreak/>
        <w:t>胡赛丽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胡慧娴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胡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磊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胡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蝶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胡蕾蕾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查盈盈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柳玉婷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柳春燕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柳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钟柳梅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钟树志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段仁杰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侯心茹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侯东晓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侯秀芳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侯雪峰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俞伟生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俞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彤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俞婷婷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饶婷婷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施六霞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施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灿</w:t>
      </w:r>
      <w:proofErr w:type="gramEnd"/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施露露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姜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梦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姜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维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洪宗元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洪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亮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宫</w:t>
      </w:r>
      <w:r w:rsidR="00F6245F">
        <w:rPr>
          <w:rFonts w:hint="eastAsia"/>
          <w:sz w:val="30"/>
          <w:szCs w:val="30"/>
        </w:rPr>
        <w:t xml:space="preserve">  </w:t>
      </w:r>
      <w:proofErr w:type="gramStart"/>
      <w:r w:rsidR="00F6245F" w:rsidRPr="009A42FA">
        <w:rPr>
          <w:rFonts w:hint="eastAsia"/>
          <w:sz w:val="30"/>
          <w:szCs w:val="30"/>
        </w:rPr>
        <w:t>磊</w:t>
      </w:r>
      <w:proofErr w:type="gramEnd"/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祖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乐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姚成元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姚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君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姚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垚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姚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露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贺俊英</w:t>
      </w:r>
      <w:r w:rsidR="002C3038">
        <w:rPr>
          <w:sz w:val="30"/>
          <w:szCs w:val="30"/>
        </w:rPr>
        <w:t>、</w:t>
      </w:r>
      <w:proofErr w:type="gramStart"/>
      <w:r w:rsidR="00F6245F" w:rsidRPr="009A42FA">
        <w:rPr>
          <w:rFonts w:hint="eastAsia"/>
          <w:sz w:val="30"/>
          <w:szCs w:val="30"/>
        </w:rPr>
        <w:t>骆</w:t>
      </w:r>
      <w:proofErr w:type="gramEnd"/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成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骆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秦分队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秦国正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秦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莉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秦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雯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敖成兵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袁平川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袁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野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袁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婷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袁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颖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袁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慧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都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耿梦雅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聂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晋崇政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桂庆元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桂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贾光蕾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贾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玲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夏小庆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夏正慧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夏兆俊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夏安琦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夏显东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夏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莹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夏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雯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顾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倩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顾雯洁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柴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柴智明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晏多闻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钱大青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钱亚琴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钱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钱彬彬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倪进忠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倪海宁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徐争元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徐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徐启祥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徐咏军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徐朋辉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徐诗霞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徐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徐晓辉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徐晓燕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徐爱萍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徐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祥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徐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萌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徐梦琪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徐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清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徐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维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徐静云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徐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韬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徐德军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徐德磊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徐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蕾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翁晓羽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凌云云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凌烈锋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高云星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高玉玲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冰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羽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欢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高红亮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高孝俊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高春芳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洁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高继光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高琳娜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琼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郭玉琼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郭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郭志远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郭佳薇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郭莉群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郭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郭雷祥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席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云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唐小牛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唐礼庆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唐永生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唐英杰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唐保露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唐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唐浩如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谈兰兰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陶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龙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陶志轩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陶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灿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陶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陶宜楠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陶绍晨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陶春贵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陶香林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陶香香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陶庭马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陶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桃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陶梦情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陶善珺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陶靖平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陶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黄小梅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黄小燕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黄月娥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黄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龙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黄亚纬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黄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旭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黄安乐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黄宏平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黄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玮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黄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英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黄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侃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黄欣茹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黄帧桧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黄顺国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黄艳姣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黄景怀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黄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锋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黄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锐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黄道斌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黄婷婷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黄新亮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黄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静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黄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霆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黄慧丹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黄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磊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黄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馨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梅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晔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梅雅欣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曹玉祥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曹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迪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曹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戚之琳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龚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鑫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盛红霞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盛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鑫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常微微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lastRenderedPageBreak/>
        <w:t>崔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崔晓霞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康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章圣朋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章志远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章秋辞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章洪流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章道德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章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蓉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梁雅丽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尉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彭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雨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彭彦霄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葛天宇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葛嘉亮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董晓艳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董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娟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董博翰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蒋雪娟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甜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群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韩仁瑞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韩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平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韩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军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韩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波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韩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琪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景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喻丽珍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程小龙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程礼敏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程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程桂平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傅万山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傅雨晨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储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兵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储俊杰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舒明洋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鲁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玮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鲁杭兵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湛孝东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温丽影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谢玉娣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谢叶君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谢海烽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鄢海燕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蒯文婷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楚吉敏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雷云霄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雷怡君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雷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森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訾梦婷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虞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苗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路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鲍金花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鲍凌志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鲍能胜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窦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弘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窦德宇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褚贝贝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蔡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裴文俊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廖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茗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阚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虹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谭凤彪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谭晓宇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熊延靖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熊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莉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熊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莺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熊钱颖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熊敏双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熊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缪化春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缪冬冬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樊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俊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黎青青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颜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亮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潘中武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潘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庆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潘媛媛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戴其明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戴照福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戴满松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戴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睿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魏金彪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魏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蔚</w:t>
      </w:r>
      <w:r w:rsidR="002C3038">
        <w:rPr>
          <w:sz w:val="30"/>
          <w:szCs w:val="30"/>
        </w:rPr>
        <w:t>、</w:t>
      </w:r>
      <w:r w:rsidRPr="009A42FA">
        <w:rPr>
          <w:rFonts w:hint="eastAsia"/>
          <w:sz w:val="30"/>
          <w:szCs w:val="30"/>
        </w:rPr>
        <w:t>魏慧君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魏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魏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魏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巍</w:t>
      </w:r>
      <w:r w:rsidR="002C3038">
        <w:rPr>
          <w:sz w:val="30"/>
          <w:szCs w:val="30"/>
        </w:rPr>
        <w:t>、</w:t>
      </w:r>
      <w:r w:rsidR="00F6245F" w:rsidRPr="009A42FA">
        <w:rPr>
          <w:rFonts w:hint="eastAsia"/>
          <w:sz w:val="30"/>
          <w:szCs w:val="30"/>
        </w:rPr>
        <w:t>濮</w:t>
      </w:r>
      <w:r w:rsidR="00F6245F">
        <w:rPr>
          <w:rFonts w:hint="eastAsia"/>
          <w:sz w:val="30"/>
          <w:szCs w:val="30"/>
        </w:rPr>
        <w:t xml:space="preserve">  </w:t>
      </w:r>
      <w:r w:rsidR="00F6245F" w:rsidRPr="009A42FA">
        <w:rPr>
          <w:rFonts w:hint="eastAsia"/>
          <w:sz w:val="30"/>
          <w:szCs w:val="30"/>
        </w:rPr>
        <w:t>程</w:t>
      </w:r>
    </w:p>
    <w:p w:rsidR="003E451A" w:rsidRPr="0067285A" w:rsidRDefault="003E451A" w:rsidP="0088349E">
      <w:pPr>
        <w:numPr>
          <w:ilvl w:val="0"/>
          <w:numId w:val="1"/>
        </w:numPr>
        <w:spacing w:line="540" w:lineRule="exact"/>
        <w:ind w:rightChars="-159" w:right="-334"/>
        <w:rPr>
          <w:rFonts w:ascii="黑体" w:eastAsia="黑体" w:hAnsi="黑体"/>
          <w:sz w:val="28"/>
          <w:szCs w:val="28"/>
        </w:rPr>
      </w:pPr>
      <w:r w:rsidRPr="0067285A">
        <w:rPr>
          <w:rFonts w:ascii="黑体" w:eastAsia="黑体" w:hAnsi="黑体" w:hint="eastAsia"/>
          <w:sz w:val="28"/>
          <w:szCs w:val="28"/>
        </w:rPr>
        <w:t>合格等次（</w:t>
      </w:r>
      <w:r w:rsidRPr="0067285A">
        <w:rPr>
          <w:rFonts w:ascii="黑体" w:eastAsia="黑体" w:hAnsi="黑体"/>
          <w:sz w:val="28"/>
          <w:szCs w:val="28"/>
        </w:rPr>
        <w:t>3</w:t>
      </w:r>
      <w:r w:rsidRPr="0067285A">
        <w:rPr>
          <w:rFonts w:ascii="黑体" w:eastAsia="黑体" w:hAnsi="黑体" w:hint="eastAsia"/>
          <w:sz w:val="28"/>
          <w:szCs w:val="28"/>
        </w:rPr>
        <w:t>人，按姓氏笔画排序）</w:t>
      </w:r>
    </w:p>
    <w:p w:rsidR="00F91F00" w:rsidRDefault="00F91F00" w:rsidP="0088349E">
      <w:pPr>
        <w:spacing w:line="540" w:lineRule="exact"/>
        <w:ind w:rightChars="-159" w:right="-334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闫宜锋、吴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潘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金</w:t>
      </w:r>
    </w:p>
    <w:p w:rsidR="003E451A" w:rsidRPr="0067285A" w:rsidRDefault="003E451A" w:rsidP="0088349E">
      <w:pPr>
        <w:numPr>
          <w:ilvl w:val="0"/>
          <w:numId w:val="1"/>
        </w:numPr>
        <w:spacing w:line="540" w:lineRule="exact"/>
        <w:ind w:rightChars="-159" w:right="-334"/>
        <w:rPr>
          <w:rFonts w:ascii="黑体" w:eastAsia="黑体" w:hAnsi="黑体"/>
          <w:sz w:val="28"/>
          <w:szCs w:val="28"/>
        </w:rPr>
      </w:pPr>
      <w:r w:rsidRPr="0067285A">
        <w:rPr>
          <w:rFonts w:ascii="黑体" w:eastAsia="黑体" w:hAnsi="黑体" w:hint="eastAsia"/>
          <w:sz w:val="28"/>
          <w:szCs w:val="28"/>
        </w:rPr>
        <w:t>不合格</w:t>
      </w:r>
      <w:bookmarkStart w:id="0" w:name="_GoBack"/>
      <w:bookmarkEnd w:id="0"/>
      <w:r w:rsidRPr="0067285A">
        <w:rPr>
          <w:rFonts w:ascii="黑体" w:eastAsia="黑体" w:hAnsi="黑体" w:hint="eastAsia"/>
          <w:sz w:val="28"/>
          <w:szCs w:val="28"/>
        </w:rPr>
        <w:t>等次（无）</w:t>
      </w:r>
    </w:p>
    <w:p w:rsidR="003E451A" w:rsidRDefault="003E451A" w:rsidP="0088349E">
      <w:pPr>
        <w:spacing w:line="540" w:lineRule="exact"/>
      </w:pPr>
    </w:p>
    <w:sectPr w:rsidR="003E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F7332"/>
    <w:multiLevelType w:val="singleLevel"/>
    <w:tmpl w:val="5C2F73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FA"/>
    <w:rsid w:val="00053F91"/>
    <w:rsid w:val="002C3038"/>
    <w:rsid w:val="003E451A"/>
    <w:rsid w:val="004E5F33"/>
    <w:rsid w:val="005F1F7B"/>
    <w:rsid w:val="0064248F"/>
    <w:rsid w:val="0067285A"/>
    <w:rsid w:val="007759AF"/>
    <w:rsid w:val="007963C1"/>
    <w:rsid w:val="0088349E"/>
    <w:rsid w:val="0094085B"/>
    <w:rsid w:val="009A42FA"/>
    <w:rsid w:val="009C1CC8"/>
    <w:rsid w:val="00B7031E"/>
    <w:rsid w:val="00BF61BA"/>
    <w:rsid w:val="00CD355B"/>
    <w:rsid w:val="00F6223E"/>
    <w:rsid w:val="00F6245F"/>
    <w:rsid w:val="00F9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C535-2C81-487C-BE0A-98A364A1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魏魏</dc:creator>
  <cp:keywords/>
  <dc:description/>
  <cp:lastModifiedBy>魏魏</cp:lastModifiedBy>
  <cp:revision>4</cp:revision>
  <dcterms:created xsi:type="dcterms:W3CDTF">2022-01-03T08:58:00Z</dcterms:created>
  <dcterms:modified xsi:type="dcterms:W3CDTF">2022-01-11T06:11:00Z</dcterms:modified>
</cp:coreProperties>
</file>